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8231" w14:textId="11AEE916" w:rsidR="00946743" w:rsidRDefault="00490CFA">
      <w:r>
        <w:rPr>
          <w:noProof/>
        </w:rPr>
        <w:drawing>
          <wp:anchor distT="0" distB="0" distL="114300" distR="114300" simplePos="0" relativeHeight="251658240" behindDoc="0" locked="0" layoutInCell="1" allowOverlap="1" wp14:anchorId="0C04472A" wp14:editId="393F6317">
            <wp:simplePos x="0" y="0"/>
            <wp:positionH relativeFrom="column">
              <wp:posOffset>-640715</wp:posOffset>
            </wp:positionH>
            <wp:positionV relativeFrom="paragraph">
              <wp:posOffset>-534035</wp:posOffset>
            </wp:positionV>
            <wp:extent cx="10157460" cy="6499225"/>
            <wp:effectExtent l="0" t="0" r="0" b="0"/>
            <wp:wrapNone/>
            <wp:docPr id="11" name="Image 1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57460" cy="64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2389EE" wp14:editId="198C5FAE">
                <wp:simplePos x="0" y="0"/>
                <wp:positionH relativeFrom="column">
                  <wp:posOffset>-732155</wp:posOffset>
                </wp:positionH>
                <wp:positionV relativeFrom="paragraph">
                  <wp:posOffset>-640715</wp:posOffset>
                </wp:positionV>
                <wp:extent cx="10355580" cy="697230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5580" cy="6972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3ED7" id="Rectangle 3" o:spid="_x0000_s1026" style="position:absolute;margin-left:-57.65pt;margin-top:-50.45pt;width:815.4pt;height:54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" fillcolor="red" stroked="f" strokeweight="1pt"/>
            </w:pict>
          </mc:Fallback>
        </mc:AlternateContent>
      </w:r>
      <w:r w:rsidR="00AE76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3226C" wp14:editId="3511BEF2">
                <wp:simplePos x="0" y="0"/>
                <wp:positionH relativeFrom="column">
                  <wp:posOffset>1264285</wp:posOffset>
                </wp:positionH>
                <wp:positionV relativeFrom="paragraph">
                  <wp:posOffset>6019165</wp:posOffset>
                </wp:positionV>
                <wp:extent cx="6530340" cy="3810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2BF0C" w14:textId="53F04DB6" w:rsidR="00AE766F" w:rsidRPr="00D914A1" w:rsidRDefault="00AE766F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Cs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  <w:u w:val="single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14A1">
                              <w:rPr>
                                <w:rFonts w:ascii="Kristen ITC" w:hAnsi="Kristen ITC"/>
                                <w:bCs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Armor Cuisine vous souhaite un bon appétit</w:t>
                            </w:r>
                            <w:r w:rsidR="00E80488" w:rsidRPr="00E80488">
                              <w:rPr>
                                <w:rFonts w:ascii="Kristen ITC" w:hAnsi="Kristen ITC"/>
                                <w:bCs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914A1">
                              <w:rPr>
                                <w:rFonts w:ascii="Kristen ITC" w:hAnsi="Kristen ITC"/>
                                <w:bCs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et de Joyeuses fêtes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322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9.55pt;margin-top:473.95pt;width:514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" filled="f" stroked="f">
                <v:textbox>
                  <w:txbxContent>
                    <w:p w14:paraId="5CD2BF0C" w14:textId="53F04DB6" w:rsidR="00AE766F" w:rsidRPr="00D914A1" w:rsidRDefault="00AE766F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Cs/>
                          <w:i/>
                          <w:iCs/>
                          <w:color w:val="FFFFFF" w:themeColor="background1"/>
                          <w:sz w:val="26"/>
                          <w:szCs w:val="26"/>
                          <w:u w:val="single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14A1">
                        <w:rPr>
                          <w:rFonts w:ascii="Kristen ITC" w:hAnsi="Kristen ITC"/>
                          <w:bCs/>
                          <w:i/>
                          <w:iCs/>
                          <w:color w:val="FFFFFF" w:themeColor="background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Armor Cuisine vous souhaite un bon appétit</w:t>
                      </w:r>
                      <w:r w:rsidR="00E80488" w:rsidRPr="00E80488">
                        <w:rPr>
                          <w:rFonts w:ascii="Kristen ITC" w:hAnsi="Kristen ITC"/>
                          <w:bCs/>
                          <w:i/>
                          <w:iCs/>
                          <w:color w:val="FFFFFF" w:themeColor="background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914A1">
                        <w:rPr>
                          <w:rFonts w:ascii="Kristen ITC" w:hAnsi="Kristen ITC"/>
                          <w:bCs/>
                          <w:i/>
                          <w:iCs/>
                          <w:color w:val="FFFFFF" w:themeColor="background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et de Joyeuses fêtes</w:t>
                      </w:r>
                    </w:p>
                  </w:txbxContent>
                </v:textbox>
              </v:shape>
            </w:pict>
          </mc:Fallback>
        </mc:AlternateContent>
      </w:r>
      <w:r w:rsidR="00AE76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43EA6" wp14:editId="04D72149">
                <wp:simplePos x="0" y="0"/>
                <wp:positionH relativeFrom="page">
                  <wp:posOffset>5974080</wp:posOffset>
                </wp:positionH>
                <wp:positionV relativeFrom="paragraph">
                  <wp:posOffset>-267335</wp:posOffset>
                </wp:positionV>
                <wp:extent cx="4846320" cy="601218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601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B913" w14:textId="77777777" w:rsidR="00AE766F" w:rsidRPr="00836B41" w:rsidRDefault="00AE766F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36B41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Jeudi 15 décembre 2022</w:t>
                            </w:r>
                          </w:p>
                          <w:p w14:paraId="5DD84873" w14:textId="41E42CB5" w:rsidR="005404B4" w:rsidRPr="000B2F69" w:rsidRDefault="005404B4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993F13F" w14:textId="77777777" w:rsidR="00836B41" w:rsidRPr="000B2F69" w:rsidRDefault="00836B41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1095049" w14:textId="7A09FF45" w:rsidR="00AE766F" w:rsidRDefault="00D914A1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  <w:t>Rosette et cornichons*</w:t>
                            </w:r>
                          </w:p>
                          <w:p w14:paraId="044889F8" w14:textId="278B38BD" w:rsidR="00836B41" w:rsidRPr="00836B41" w:rsidRDefault="00836B41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6B41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 xml:space="preserve">(Substitution : </w:t>
                            </w:r>
                            <w:r w:rsidR="00D914A1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Terrine crevettes et St Jacques</w:t>
                            </w:r>
                            <w:r w:rsidRPr="00836B41"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DC652DC" w14:textId="4D604CC0" w:rsidR="00AE766F" w:rsidRDefault="00AE766F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26D4DF3" w14:textId="77777777" w:rsidR="005404B4" w:rsidRPr="005404B4" w:rsidRDefault="005404B4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75E5DAE" w14:textId="77777777" w:rsidR="00490CFA" w:rsidRDefault="00836B41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  <w:t xml:space="preserve">Tagliatelles au saumon </w:t>
                            </w:r>
                          </w:p>
                          <w:p w14:paraId="28419ACA" w14:textId="5D3F7AFF" w:rsidR="00AE766F" w:rsidRDefault="00490CFA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  <w:t xml:space="preserve"> la crème ciboulette</w:t>
                            </w:r>
                          </w:p>
                          <w:p w14:paraId="757BF115" w14:textId="0A798F71" w:rsidR="00836B41" w:rsidRPr="00836B41" w:rsidRDefault="00836B41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36B41"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836B41"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  <w:t>plat</w:t>
                            </w:r>
                            <w:proofErr w:type="gramEnd"/>
                            <w:r w:rsidRPr="00836B41"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  <w:t xml:space="preserve"> complet)</w:t>
                            </w:r>
                          </w:p>
                          <w:p w14:paraId="21EE445F" w14:textId="7547FB3A" w:rsidR="00AE766F" w:rsidRPr="005404B4" w:rsidRDefault="00AE766F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57DD0B0" w14:textId="54F0E4B4" w:rsidR="00AE766F" w:rsidRDefault="00AE766F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882ABA7" w14:textId="77777777" w:rsidR="00836B41" w:rsidRPr="005404B4" w:rsidRDefault="00836B41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CC1A2A3" w14:textId="63F1FA7D" w:rsidR="00AE766F" w:rsidRPr="005404B4" w:rsidRDefault="00D914A1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  <w:t>Babybel</w:t>
                            </w:r>
                          </w:p>
                          <w:p w14:paraId="3B8934E9" w14:textId="612793E4" w:rsidR="00AE766F" w:rsidRDefault="00AE766F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6617EC6" w14:textId="501D340A" w:rsidR="005404B4" w:rsidRDefault="005404B4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B624B56" w14:textId="77777777" w:rsidR="00836B41" w:rsidRPr="005404B4" w:rsidRDefault="00836B41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9BFA57D" w14:textId="2C7C79BA" w:rsidR="00AE766F" w:rsidRPr="005404B4" w:rsidRDefault="00AE766F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5404B4"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  <w:t>B</w:t>
                            </w:r>
                            <w:r w:rsidR="00276CA0"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  <w:t>û</w:t>
                            </w:r>
                            <w:r w:rsidRPr="005404B4"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  <w:t xml:space="preserve">che </w:t>
                            </w:r>
                            <w:r w:rsidR="00276CA0"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  <w:t xml:space="preserve">pâtissière </w:t>
                            </w:r>
                            <w:r w:rsidRPr="005404B4"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  <w:t>au chocolat</w:t>
                            </w:r>
                          </w:p>
                          <w:p w14:paraId="683C73E4" w14:textId="0AD08CB0" w:rsidR="00AE766F" w:rsidRPr="005404B4" w:rsidRDefault="00AE766F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DB1E54B" w14:textId="4AED9BE2" w:rsidR="00AE766F" w:rsidRDefault="00AE766F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8820C43" w14:textId="77777777" w:rsidR="00836B41" w:rsidRPr="005404B4" w:rsidRDefault="00836B41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236D69B" w14:textId="4272E868" w:rsidR="00AE766F" w:rsidRPr="005404B4" w:rsidRDefault="00AE766F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5404B4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35FBD" w:rsidRPr="005404B4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5404B4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5404B4"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  <w:t>Clémentine</w:t>
                            </w:r>
                          </w:p>
                          <w:p w14:paraId="3CD3DDE9" w14:textId="4DE5E20A" w:rsidR="00AE766F" w:rsidRDefault="00AE766F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71D8336" w14:textId="77777777" w:rsidR="00836B41" w:rsidRDefault="00836B41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FC59B8F" w14:textId="77777777" w:rsidR="00836B41" w:rsidRPr="005404B4" w:rsidRDefault="00836B41" w:rsidP="00AE766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6F5192D" w14:textId="14DF199A" w:rsidR="00AE766F" w:rsidRPr="005404B4" w:rsidRDefault="00AE766F" w:rsidP="00836B4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5404B4">
                              <w:rPr>
                                <w:rFonts w:ascii="Kristen ITC" w:hAnsi="Kristen ITC"/>
                                <w:color w:val="FF0000"/>
                                <w:sz w:val="34"/>
                                <w:szCs w:val="34"/>
                              </w:rPr>
                              <w:t>Père Noël en chocolat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43EA6" id="_x0000_s1027" type="#_x0000_t202" style="position:absolute;margin-left:470.4pt;margin-top:-21.05pt;width:381.6pt;height:47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" filled="f" stroked="f">
                <v:textbox>
                  <w:txbxContent>
                    <w:p w14:paraId="526EB913" w14:textId="77777777" w:rsidR="00AE766F" w:rsidRPr="00836B41" w:rsidRDefault="00AE766F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836B41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  <w:t>Jeudi 15 décembre 2022</w:t>
                      </w:r>
                    </w:p>
                    <w:p w14:paraId="5DD84873" w14:textId="41E42CB5" w:rsidR="005404B4" w:rsidRPr="000B2F69" w:rsidRDefault="005404B4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8"/>
                          <w:szCs w:val="28"/>
                        </w:rPr>
                      </w:pPr>
                    </w:p>
                    <w:p w14:paraId="6993F13F" w14:textId="77777777" w:rsidR="00836B41" w:rsidRPr="000B2F69" w:rsidRDefault="00836B41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8"/>
                          <w:szCs w:val="28"/>
                        </w:rPr>
                      </w:pPr>
                    </w:p>
                    <w:p w14:paraId="51095049" w14:textId="7A09FF45" w:rsidR="00AE766F" w:rsidRDefault="00D914A1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  <w:t>Rosette et cornichons*</w:t>
                      </w:r>
                    </w:p>
                    <w:p w14:paraId="044889F8" w14:textId="278B38BD" w:rsidR="00836B41" w:rsidRPr="00836B41" w:rsidRDefault="00836B41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  <w:r w:rsidRPr="00836B41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 xml:space="preserve">(Substitution : </w:t>
                      </w:r>
                      <w:r w:rsidR="00D914A1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Terrine crevettes et St Jacques</w:t>
                      </w:r>
                      <w:r w:rsidRPr="00836B41"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14:paraId="0DC652DC" w14:textId="4D604CC0" w:rsidR="00AE766F" w:rsidRDefault="00AE766F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</w:p>
                    <w:p w14:paraId="026D4DF3" w14:textId="77777777" w:rsidR="005404B4" w:rsidRPr="005404B4" w:rsidRDefault="005404B4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</w:p>
                    <w:p w14:paraId="675E5DAE" w14:textId="77777777" w:rsidR="00490CFA" w:rsidRDefault="00836B41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  <w:t xml:space="preserve">Tagliatelles au saumon </w:t>
                      </w:r>
                    </w:p>
                    <w:p w14:paraId="28419ACA" w14:textId="5D3F7AFF" w:rsidR="00AE766F" w:rsidRDefault="00490CFA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  <w:t>à</w:t>
                      </w:r>
                      <w:proofErr w:type="gramEnd"/>
                      <w:r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  <w:t xml:space="preserve"> la crème ciboulette</w:t>
                      </w:r>
                    </w:p>
                    <w:p w14:paraId="757BF115" w14:textId="0A798F71" w:rsidR="00836B41" w:rsidRPr="00836B41" w:rsidRDefault="00836B41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  <w:r w:rsidRPr="00836B41"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836B41"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  <w:t>plat</w:t>
                      </w:r>
                      <w:proofErr w:type="gramEnd"/>
                      <w:r w:rsidRPr="00836B41"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  <w:t xml:space="preserve"> complet)</w:t>
                      </w:r>
                    </w:p>
                    <w:p w14:paraId="21EE445F" w14:textId="7547FB3A" w:rsidR="00AE766F" w:rsidRPr="005404B4" w:rsidRDefault="00AE766F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</w:p>
                    <w:p w14:paraId="657DD0B0" w14:textId="54F0E4B4" w:rsidR="00AE766F" w:rsidRDefault="00AE766F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</w:p>
                    <w:p w14:paraId="3882ABA7" w14:textId="77777777" w:rsidR="00836B41" w:rsidRPr="005404B4" w:rsidRDefault="00836B41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</w:p>
                    <w:p w14:paraId="4CC1A2A3" w14:textId="63F1FA7D" w:rsidR="00AE766F" w:rsidRPr="005404B4" w:rsidRDefault="00D914A1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  <w:t>Babybel</w:t>
                      </w:r>
                    </w:p>
                    <w:p w14:paraId="3B8934E9" w14:textId="612793E4" w:rsidR="00AE766F" w:rsidRDefault="00AE766F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</w:p>
                    <w:p w14:paraId="46617EC6" w14:textId="501D340A" w:rsidR="005404B4" w:rsidRDefault="005404B4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</w:p>
                    <w:p w14:paraId="0B624B56" w14:textId="77777777" w:rsidR="00836B41" w:rsidRPr="005404B4" w:rsidRDefault="00836B41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</w:p>
                    <w:p w14:paraId="19BFA57D" w14:textId="2C7C79BA" w:rsidR="00AE766F" w:rsidRPr="005404B4" w:rsidRDefault="00AE766F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</w:pPr>
                      <w:r w:rsidRPr="005404B4"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  <w:t>B</w:t>
                      </w:r>
                      <w:r w:rsidR="00276CA0"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  <w:t>û</w:t>
                      </w:r>
                      <w:r w:rsidRPr="005404B4"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  <w:t xml:space="preserve">che </w:t>
                      </w:r>
                      <w:r w:rsidR="00276CA0"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  <w:t xml:space="preserve">pâtissière </w:t>
                      </w:r>
                      <w:r w:rsidRPr="005404B4"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  <w:t>au chocolat</w:t>
                      </w:r>
                    </w:p>
                    <w:p w14:paraId="683C73E4" w14:textId="0AD08CB0" w:rsidR="00AE766F" w:rsidRPr="005404B4" w:rsidRDefault="00AE766F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</w:p>
                    <w:p w14:paraId="7DB1E54B" w14:textId="4AED9BE2" w:rsidR="00AE766F" w:rsidRDefault="00AE766F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</w:p>
                    <w:p w14:paraId="18820C43" w14:textId="77777777" w:rsidR="00836B41" w:rsidRPr="005404B4" w:rsidRDefault="00836B41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</w:p>
                    <w:p w14:paraId="7236D69B" w14:textId="4272E868" w:rsidR="00AE766F" w:rsidRPr="005404B4" w:rsidRDefault="00AE766F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</w:pPr>
                      <w:r w:rsidRPr="005404B4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 w:rsidR="00535FBD" w:rsidRPr="005404B4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 w:rsidRPr="005404B4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 w:rsidRPr="005404B4"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  <w:t>Clémentine</w:t>
                      </w:r>
                    </w:p>
                    <w:p w14:paraId="3CD3DDE9" w14:textId="4DE5E20A" w:rsidR="00AE766F" w:rsidRDefault="00AE766F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</w:p>
                    <w:p w14:paraId="071D8336" w14:textId="77777777" w:rsidR="00836B41" w:rsidRDefault="00836B41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</w:p>
                    <w:p w14:paraId="2FC59B8F" w14:textId="77777777" w:rsidR="00836B41" w:rsidRPr="005404B4" w:rsidRDefault="00836B41" w:rsidP="00AE766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  <w:szCs w:val="20"/>
                        </w:rPr>
                      </w:pPr>
                    </w:p>
                    <w:p w14:paraId="26F5192D" w14:textId="14DF199A" w:rsidR="00AE766F" w:rsidRPr="005404B4" w:rsidRDefault="00AE766F" w:rsidP="00836B4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</w:pPr>
                      <w:r w:rsidRPr="005404B4">
                        <w:rPr>
                          <w:rFonts w:ascii="Kristen ITC" w:hAnsi="Kristen ITC"/>
                          <w:color w:val="FF0000"/>
                          <w:sz w:val="34"/>
                          <w:szCs w:val="34"/>
                        </w:rPr>
                        <w:t>Père Noël en chocolat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46743" w:rsidSect="00B561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D7"/>
    <w:rsid w:val="000B2F69"/>
    <w:rsid w:val="00276CA0"/>
    <w:rsid w:val="003A1D56"/>
    <w:rsid w:val="004112D7"/>
    <w:rsid w:val="00490CFA"/>
    <w:rsid w:val="00535FBD"/>
    <w:rsid w:val="005404B4"/>
    <w:rsid w:val="00836B41"/>
    <w:rsid w:val="00946743"/>
    <w:rsid w:val="00A4039C"/>
    <w:rsid w:val="00AE766F"/>
    <w:rsid w:val="00B5618F"/>
    <w:rsid w:val="00BB509A"/>
    <w:rsid w:val="00D914A1"/>
    <w:rsid w:val="00E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404D"/>
  <w15:chartTrackingRefBased/>
  <w15:docId w15:val="{237C20B2-2ACD-480C-9B23-6B43DDE8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66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Camilleri</dc:creator>
  <cp:keywords/>
  <dc:description/>
  <cp:lastModifiedBy>Sandrine Camilleri</cp:lastModifiedBy>
  <cp:revision>7</cp:revision>
  <cp:lastPrinted>2022-11-14T13:53:00Z</cp:lastPrinted>
  <dcterms:created xsi:type="dcterms:W3CDTF">2022-11-07T13:39:00Z</dcterms:created>
  <dcterms:modified xsi:type="dcterms:W3CDTF">2022-11-15T14:10:00Z</dcterms:modified>
</cp:coreProperties>
</file>