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F" w:rsidRDefault="00893E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7A6B9" wp14:editId="4B23E671">
                <wp:simplePos x="0" y="0"/>
                <wp:positionH relativeFrom="column">
                  <wp:posOffset>548005</wp:posOffset>
                </wp:positionH>
                <wp:positionV relativeFrom="paragraph">
                  <wp:posOffset>-457835</wp:posOffset>
                </wp:positionV>
                <wp:extent cx="8130540" cy="660654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0540" cy="660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BA" w:rsidRDefault="009E1FBA" w:rsidP="00F409A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50"/>
                                <w:szCs w:val="50"/>
                              </w:rPr>
                            </w:pPr>
                          </w:p>
                          <w:p w:rsidR="00893E07" w:rsidRPr="00796432" w:rsidRDefault="009E1FBA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9E1FBA" w:rsidRDefault="009E1FBA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50"/>
                                <w:szCs w:val="50"/>
                              </w:rPr>
                              <w:t xml:space="preserve">                        </w:t>
                            </w:r>
                            <w:r w:rsidR="00893E07"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50"/>
                                <w:szCs w:val="50"/>
                              </w:rPr>
                              <w:t>Jeudi 1er avril 2021</w:t>
                            </w:r>
                          </w:p>
                          <w:p w:rsidR="00893E07" w:rsidRPr="00796432" w:rsidRDefault="00893E07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40"/>
                                <w:szCs w:val="40"/>
                              </w:rPr>
                            </w:pPr>
                          </w:p>
                          <w:p w:rsidR="008D08FC" w:rsidRPr="00796432" w:rsidRDefault="008D08FC" w:rsidP="00F40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color w:val="FF00FF"/>
                                <w:sz w:val="40"/>
                                <w:szCs w:val="40"/>
                              </w:rPr>
                            </w:pPr>
                          </w:p>
                          <w:p w:rsidR="008D08FC" w:rsidRPr="00893E07" w:rsidRDefault="008D08FC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</w:pPr>
                            <w:r w:rsidRPr="00893E07"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  <w:t xml:space="preserve">Salade de chèvre </w:t>
                            </w:r>
                            <w:proofErr w:type="gramStart"/>
                            <w:r w:rsidRPr="00893E07"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  <w:t>chaud</w:t>
                            </w:r>
                            <w:proofErr w:type="gramEnd"/>
                          </w:p>
                          <w:p w:rsidR="009E1FBA" w:rsidRPr="009E1FBA" w:rsidRDefault="009E1FBA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FF"/>
                                <w:sz w:val="48"/>
                                <w:szCs w:val="48"/>
                              </w:rPr>
                            </w:pPr>
                          </w:p>
                          <w:p w:rsidR="008D08FC" w:rsidRDefault="008D08FC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</w:pPr>
                            <w:r w:rsidRPr="009E1FBA"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  <w:t xml:space="preserve">Boulettes d’agneau </w:t>
                            </w:r>
                            <w:r w:rsidR="00F409A2"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  <w:t xml:space="preserve">au coulis de </w:t>
                            </w:r>
                            <w:r w:rsidRPr="009E1FBA"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  <w:t>tomate</w:t>
                            </w:r>
                            <w:r w:rsidR="00F409A2"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9E1FBA" w:rsidRDefault="00F409A2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  <w:sz w:val="30"/>
                                <w:szCs w:val="30"/>
                              </w:rPr>
                            </w:pPr>
                            <w:r w:rsidRPr="00F409A2">
                              <w:rPr>
                                <w:rFonts w:ascii="Comic Sans MS" w:hAnsi="Comic Sans MS"/>
                                <w:b/>
                                <w:color w:val="00CC00"/>
                                <w:sz w:val="30"/>
                                <w:szCs w:val="30"/>
                              </w:rPr>
                              <w:t>(</w:t>
                            </w:r>
                            <w:r w:rsidR="00CC156D" w:rsidRPr="00F409A2">
                              <w:rPr>
                                <w:rFonts w:ascii="Comic Sans MS" w:hAnsi="Comic Sans MS"/>
                                <w:b/>
                                <w:color w:val="00CC00"/>
                                <w:sz w:val="30"/>
                                <w:szCs w:val="30"/>
                              </w:rPr>
                              <w:t>Substitution</w:t>
                            </w:r>
                            <w:r w:rsidRPr="00F409A2">
                              <w:rPr>
                                <w:rFonts w:ascii="Comic Sans MS" w:hAnsi="Comic Sans MS"/>
                                <w:b/>
                                <w:color w:val="00CC00"/>
                                <w:sz w:val="30"/>
                                <w:szCs w:val="30"/>
                              </w:rPr>
                              <w:t> : poisson au coulis de tomates</w:t>
                            </w:r>
                          </w:p>
                          <w:p w:rsidR="00F409A2" w:rsidRPr="00F409A2" w:rsidRDefault="00F409A2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</w:pPr>
                          </w:p>
                          <w:p w:rsidR="008D08FC" w:rsidRDefault="008D08FC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</w:pPr>
                            <w:r w:rsidRPr="009E1FBA"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  <w:t>Pommes noisette</w:t>
                            </w:r>
                          </w:p>
                          <w:p w:rsidR="009E1FBA" w:rsidRPr="009E1FBA" w:rsidRDefault="009E1FBA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99FF"/>
                                <w:sz w:val="48"/>
                                <w:szCs w:val="48"/>
                              </w:rPr>
                            </w:pPr>
                          </w:p>
                          <w:p w:rsidR="008D08FC" w:rsidRDefault="008D08FC" w:rsidP="009E1F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</w:pPr>
                            <w:r w:rsidRPr="009E1FBA">
                              <w:rPr>
                                <w:rFonts w:ascii="Comic Sans MS" w:hAnsi="Comic Sans MS"/>
                                <w:b/>
                                <w:color w:val="00CC00"/>
                                <w:sz w:val="48"/>
                                <w:szCs w:val="48"/>
                              </w:rPr>
                              <w:t>Moelleux au chocolat</w:t>
                            </w:r>
                          </w:p>
                          <w:p w:rsidR="008D08FC" w:rsidRPr="009E1FBA" w:rsidRDefault="008D08FC" w:rsidP="00893E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15pt;margin-top:-36.05pt;width:640.2pt;height:5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xZEgIAAAEEAAAOAAAAZHJzL2Uyb0RvYy54bWysU01v2zAMvQ/YfxB0X+ykSdoacYquXYcB&#10;3QfQ7bIbI8uxMEnUJCV2+utHyWkWbLdhOgiiSD7xPVKrm8Fotpc+KLQ1n05KzqQV2Ci7rfm3rw9v&#10;rjgLEWwDGq2s+UEGfrN+/WrVu0rOsEPdSM8IxIaqdzXvYnRVUQTRSQNhgk5acrboDUQy/bZoPPSE&#10;bnQxK8tl0aNvnEchQ6Db+9HJ1xm/baWIn9s2yMh0zam2mHef903ai/UKqq0H1ylxLAP+oQoDytKj&#10;J6h7iMB2Xv0FZZTwGLCNE4GmwLZVQmYOxGZa/sHmqQMnMxcSJ7iTTOH/wYpP+y+eqabmF+UlZxYM&#10;Nek7tYo1kkU5RMlmSaTehYpinxxFx+EtDtTsTDi4RxQ/ArN414Hdylvvse8kNFTkNGUWZ6kjTkgg&#10;m/4jNvQW7CJmoKH1JilImjBCp2YdTg2iOpigy6vpRbmYk0uQb7ksl8lIb0D1ku58iO8lGpYONfc0&#10;ARke9o8hjqEvIek1iw9Ka7qHSlvW1/x6MVvkhDOPUZGGVCtDFZRpjWOTWL6zTU6OoPR4plq0PdJO&#10;TEfOcdgMWeaTmhtsDqSDx3Em6Q/RoUP/zFlP81jz8HMHXnKmP1jS8no6T8RjNuaLyxkZ/tyzOfeA&#10;FQRV88jZeLyLeehHyrekeauyGqk5YyXHkmnOsp7HP5EG+dzOUb9/7voXAAAA//8DAFBLAwQUAAYA&#10;CAAAACEAISJw4+AAAAALAQAADwAAAGRycy9kb3ducmV2LnhtbEyPy07DMBBF90j8gzVI7Fq7Dbhp&#10;yKRCILZFlIfEzk2mSUQ8jmK3CX9fdwXL0T2690y+mWwnTjT41jHCYq5AEJeuarlG+Hh/maUgfDBc&#10;mc4xIfySh01xfZWbrHIjv9FpF2oRS9hnBqEJoc+k9GVD1vi564ljdnCDNSGeQy2rwYyx3HZyqZSW&#10;1rQcFxrT01ND5c/uaBE+t4fvrzv1Wj/b+350k5Js1xLx9mZ6fAARaAp/MFz0ozoU0Wnvjlx50SGk&#10;Ookkwmy1XIC4AInWKxB7hLVOE5BFLv//UJwBAAD//wMAUEsBAi0AFAAGAAgAAAAhALaDOJL+AAAA&#10;4QEAABMAAAAAAAAAAAAAAAAAAAAAAFtDb250ZW50X1R5cGVzXS54bWxQSwECLQAUAAYACAAAACEA&#10;OP0h/9YAAACUAQAACwAAAAAAAAAAAAAAAAAvAQAAX3JlbHMvLnJlbHNQSwECLQAUAAYACAAAACEA&#10;rjFsWRICAAABBAAADgAAAAAAAAAAAAAAAAAuAgAAZHJzL2Uyb0RvYy54bWxQSwECLQAUAAYACAAA&#10;ACEAISJw4+AAAAALAQAADwAAAAAAAAAAAAAAAABsBAAAZHJzL2Rvd25yZXYueG1sUEsFBgAAAAAE&#10;AAQA8wAAAHkFAAAAAA==&#10;" filled="f" stroked="f">
                <v:textbox>
                  <w:txbxContent>
                    <w:p w:rsidR="009E1FBA" w:rsidRDefault="009E1FBA" w:rsidP="00F409A2">
                      <w:pPr>
                        <w:rPr>
                          <w:rFonts w:ascii="Comic Sans MS" w:hAnsi="Comic Sans MS"/>
                          <w:b/>
                          <w:i/>
                          <w:color w:val="FF00FF"/>
                          <w:sz w:val="50"/>
                          <w:szCs w:val="50"/>
                        </w:rPr>
                      </w:pPr>
                    </w:p>
                    <w:p w:rsidR="00893E07" w:rsidRPr="00796432" w:rsidRDefault="009E1FBA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FF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FF"/>
                          <w:sz w:val="50"/>
                          <w:szCs w:val="50"/>
                        </w:rPr>
                        <w:t xml:space="preserve"> </w:t>
                      </w:r>
                    </w:p>
                    <w:p w:rsidR="009E1FBA" w:rsidRDefault="009E1FBA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FF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FF"/>
                          <w:sz w:val="50"/>
                          <w:szCs w:val="50"/>
                        </w:rPr>
                        <w:t xml:space="preserve">                        </w:t>
                      </w:r>
                      <w:r w:rsidR="00893E07">
                        <w:rPr>
                          <w:rFonts w:ascii="Comic Sans MS" w:hAnsi="Comic Sans MS"/>
                          <w:b/>
                          <w:i/>
                          <w:color w:val="FF00FF"/>
                          <w:sz w:val="50"/>
                          <w:szCs w:val="50"/>
                        </w:rPr>
                        <w:t>Jeudi 1er avril 2021</w:t>
                      </w:r>
                    </w:p>
                    <w:p w:rsidR="00893E07" w:rsidRPr="00796432" w:rsidRDefault="00893E07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FF"/>
                          <w:sz w:val="40"/>
                          <w:szCs w:val="40"/>
                        </w:rPr>
                      </w:pPr>
                    </w:p>
                    <w:p w:rsidR="008D08FC" w:rsidRPr="00796432" w:rsidRDefault="008D08FC" w:rsidP="00F409A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color w:val="FF00FF"/>
                          <w:sz w:val="40"/>
                          <w:szCs w:val="40"/>
                        </w:rPr>
                      </w:pPr>
                    </w:p>
                    <w:p w:rsidR="008D08FC" w:rsidRPr="00893E07" w:rsidRDefault="008D08FC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</w:pPr>
                      <w:r w:rsidRPr="00893E07"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  <w:t xml:space="preserve">Salade de chèvre </w:t>
                      </w:r>
                      <w:proofErr w:type="gramStart"/>
                      <w:r w:rsidRPr="00893E07"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  <w:t>chaud</w:t>
                      </w:r>
                      <w:proofErr w:type="gramEnd"/>
                    </w:p>
                    <w:p w:rsidR="009E1FBA" w:rsidRPr="009E1FBA" w:rsidRDefault="009E1FBA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FF"/>
                          <w:sz w:val="48"/>
                          <w:szCs w:val="48"/>
                        </w:rPr>
                      </w:pPr>
                    </w:p>
                    <w:p w:rsidR="008D08FC" w:rsidRDefault="008D08FC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</w:pPr>
                      <w:r w:rsidRPr="009E1FBA"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  <w:t xml:space="preserve">Boulettes d’agneau </w:t>
                      </w:r>
                      <w:r w:rsidR="00F409A2"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  <w:t xml:space="preserve">au coulis de </w:t>
                      </w:r>
                      <w:r w:rsidRPr="009E1FBA"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  <w:t>tomate</w:t>
                      </w:r>
                      <w:r w:rsidR="00F409A2"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  <w:t>s</w:t>
                      </w:r>
                    </w:p>
                    <w:p w:rsidR="009E1FBA" w:rsidRDefault="00F409A2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CC00"/>
                          <w:sz w:val="30"/>
                          <w:szCs w:val="30"/>
                        </w:rPr>
                      </w:pPr>
                      <w:r w:rsidRPr="00F409A2">
                        <w:rPr>
                          <w:rFonts w:ascii="Comic Sans MS" w:hAnsi="Comic Sans MS"/>
                          <w:b/>
                          <w:color w:val="00CC00"/>
                          <w:sz w:val="30"/>
                          <w:szCs w:val="30"/>
                        </w:rPr>
                        <w:t>(</w:t>
                      </w:r>
                      <w:r w:rsidR="00CC156D" w:rsidRPr="00F409A2">
                        <w:rPr>
                          <w:rFonts w:ascii="Comic Sans MS" w:hAnsi="Comic Sans MS"/>
                          <w:b/>
                          <w:color w:val="00CC00"/>
                          <w:sz w:val="30"/>
                          <w:szCs w:val="30"/>
                        </w:rPr>
                        <w:t>Substitution</w:t>
                      </w:r>
                      <w:r w:rsidRPr="00F409A2">
                        <w:rPr>
                          <w:rFonts w:ascii="Comic Sans MS" w:hAnsi="Comic Sans MS"/>
                          <w:b/>
                          <w:color w:val="00CC00"/>
                          <w:sz w:val="30"/>
                          <w:szCs w:val="30"/>
                        </w:rPr>
                        <w:t> : poisson au coulis de tomates</w:t>
                      </w:r>
                    </w:p>
                    <w:p w:rsidR="00F409A2" w:rsidRPr="00F409A2" w:rsidRDefault="00F409A2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</w:pPr>
                    </w:p>
                    <w:p w:rsidR="008D08FC" w:rsidRDefault="008D08FC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</w:pPr>
                      <w:r w:rsidRPr="009E1FBA"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  <w:t>Pommes noisette</w:t>
                      </w:r>
                    </w:p>
                    <w:p w:rsidR="009E1FBA" w:rsidRPr="009E1FBA" w:rsidRDefault="009E1FBA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99FF"/>
                          <w:sz w:val="48"/>
                          <w:szCs w:val="48"/>
                        </w:rPr>
                      </w:pPr>
                    </w:p>
                    <w:p w:rsidR="008D08FC" w:rsidRDefault="008D08FC" w:rsidP="009E1FB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</w:pPr>
                      <w:r w:rsidRPr="009E1FBA">
                        <w:rPr>
                          <w:rFonts w:ascii="Comic Sans MS" w:hAnsi="Comic Sans MS"/>
                          <w:b/>
                          <w:color w:val="00CC00"/>
                          <w:sz w:val="48"/>
                          <w:szCs w:val="48"/>
                        </w:rPr>
                        <w:t>Moelleux au chocolat</w:t>
                      </w:r>
                    </w:p>
                    <w:p w:rsidR="008D08FC" w:rsidRPr="009E1FBA" w:rsidRDefault="008D08FC" w:rsidP="00893E0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4FC69" wp14:editId="2254280E">
                <wp:simplePos x="0" y="0"/>
                <wp:positionH relativeFrom="column">
                  <wp:posOffset>5692140</wp:posOffset>
                </wp:positionH>
                <wp:positionV relativeFrom="paragraph">
                  <wp:posOffset>6202680</wp:posOffset>
                </wp:positionV>
                <wp:extent cx="3832860" cy="32004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A2" w:rsidRPr="00F409A2" w:rsidRDefault="00F409A2">
                            <w:pPr>
                              <w:rPr>
                                <w:color w:val="CF21CF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CF21C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09A2">
                              <w:rPr>
                                <w:color w:val="CF21CF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CF21C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Armor Cuisine vous souhaite un bon appétit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8.2pt;margin-top:488.4pt;width:301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UcEgIAAP4DAAAOAAAAZHJzL2Uyb0RvYy54bWysU02P2yAQvVfqf0DcGztOspu1Qlbb3W5V&#10;afshbXvpjWAcowJDgcTO/voOOEmj9lbVB8R4mMe894bV7WA02UsfFFhGp5OSEmkFNMpuGf329fHN&#10;kpIQuW24BisZPchAb9evX616V8sKOtCN9ARBbKh7x2gXo6uLIohOGh4m4KTFZAve8Iih3xaN5z2i&#10;G11UZXlV9OAb50HIEPDvw5ik64zftlLEz20bZCSaUewt5tXndZPWYr3i9dZz1ylxbIP/QxeGK4uX&#10;nqEeeORk59VfUEYJDwHaOBFgCmhbJWTmgGym5R9snjvuZOaC4gR3lin8P1jxaf/FE9Uwek2J5QYt&#10;+o5GkUaSKIcoSZUk6l2o8eSzw7NxeAsDWp3pBvcE4kcgFu47brfyznvoO8kbbHGaKouL0hEnJJBN&#10;/xEavIvvImSgofUm6YeKEERHqw5ne7APIvDnbDmrlleYEpibofvz7F/B61O18yG+l2BI2jDq0f6M&#10;zvdPIaZueH06ki6z8Ki0ziOgLekZvVlUi1xwkTEq4oRqZRhdlukbZyaRfGebXBy50uMeL9D2yDoR&#10;HSnHYTNkjWcnMTfQHFAGD+NA4gPCTQf+hZIeh5HR8HPHvaREf7Ao5c10jlxJzMF8cV1h4C8zm8sM&#10;twKhGI2UjNv7mCd+pHyHkrcqq5G8GTs5toxDlkU6Pog0xZdxPvX72a5/AQAA//8DAFBLAwQUAAYA&#10;CAAAACEAWf3nIOAAAAANAQAADwAAAGRycy9kb3ducmV2LnhtbEyPTU/DMAyG70j7D5GRdmMJ1dat&#10;pek0gXYFMT4kblnjtRWNUzXZWv493glutvzo9fMW28l14oJDaD1puF8oEEiVty3VGt7f9ncbECEa&#10;sqbzhBp+MMC2nN0UJrd+pFe8HGItOIRCbjQ0Mfa5lKFq0Jmw8D0S305+cCbyOtTSDmbkcNfJRKlU&#10;OtMSf2hMj48NVt+Hs9Pw8Xz6+lyql/rJrfrRT0qSy6TW89tp9wAi4hT/YLjqszqU7HT0Z7JBdBo2&#10;WbpkVEO2TrnDlVgpxfWOPKlknYAsC/m/RfkLAAD//wMAUEsBAi0AFAAGAAgAAAAhALaDOJL+AAAA&#10;4QEAABMAAAAAAAAAAAAAAAAAAAAAAFtDb250ZW50X1R5cGVzXS54bWxQSwECLQAUAAYACAAAACEA&#10;OP0h/9YAAACUAQAACwAAAAAAAAAAAAAAAAAvAQAAX3JlbHMvLnJlbHNQSwECLQAUAAYACAAAACEA&#10;IVvlHBICAAD+AwAADgAAAAAAAAAAAAAAAAAuAgAAZHJzL2Uyb0RvYy54bWxQSwECLQAUAAYACAAA&#10;ACEAWf3nIOAAAAANAQAADwAAAAAAAAAAAAAAAABsBAAAZHJzL2Rvd25yZXYueG1sUEsFBgAAAAAE&#10;AAQA8wAAAHkFAAAAAA==&#10;" filled="f" stroked="f">
                <v:textbox>
                  <w:txbxContent>
                    <w:p w:rsidR="00F409A2" w:rsidRPr="00F409A2" w:rsidRDefault="00F409A2">
                      <w:pPr>
                        <w:rPr>
                          <w:color w:val="CF21CF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CF21C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09A2">
                        <w:rPr>
                          <w:color w:val="CF21CF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CF21CF"/>
                            </w14:solidFill>
                            <w14:prstDash w14:val="solid"/>
                            <w14:bevel/>
                          </w14:textOutline>
                        </w:rPr>
                        <w:t>Armor Cuisine vous souhaite un bon appétit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409A2"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119167BF" wp14:editId="1245C8E1">
            <wp:simplePos x="0" y="0"/>
            <wp:positionH relativeFrom="column">
              <wp:posOffset>-579755</wp:posOffset>
            </wp:positionH>
            <wp:positionV relativeFrom="paragraph">
              <wp:posOffset>-617855</wp:posOffset>
            </wp:positionV>
            <wp:extent cx="10104120" cy="6873240"/>
            <wp:effectExtent l="0" t="0" r="0" b="3810"/>
            <wp:wrapNone/>
            <wp:docPr id="1" name="irc_mi" descr="Résultat de recherche d'images pour &quot;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aqu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0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825F3" wp14:editId="77149651">
                <wp:simplePos x="0" y="0"/>
                <wp:positionH relativeFrom="column">
                  <wp:posOffset>-579755</wp:posOffset>
                </wp:positionH>
                <wp:positionV relativeFrom="paragraph">
                  <wp:posOffset>-617855</wp:posOffset>
                </wp:positionV>
                <wp:extent cx="1409700" cy="2514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A2" w:rsidRPr="00FC3078" w:rsidRDefault="00F409A2" w:rsidP="00F409A2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(Scolaire)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65pt;margin-top:-48.65pt;width:111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lfEAIAAP4DAAAOAAAAZHJzL2Uyb0RvYy54bWysU01vGyEQvVfqf0Dc612v7CReGUdp0lSV&#10;0g8p7aU3DKwXFRgK2Lvpr+/AOo7V3qruAcEO82bem8f6erSGHFSIGhyj81lNiXICpHY7Rr99vX9z&#10;RUlM3EluwClGn1Sk15vXr9aDb1UDPRipAkEQF9vBM9qn5NuqiqJXlscZeOUw2EGwPOEx7CoZ+IDo&#10;1lRNXV9UAwTpAwgVI/69m4J0U/C7Ton0ueuiSsQwir2lsoaybvNabda83QXuey2ObfB/6MJy7bDo&#10;CeqOJ072Qf8FZbUIEKFLMwG2gq7TQhUOyGZe/8HmsedeFS4oTvQnmeL/gxWfDl8C0ZLRJSWOWxzR&#10;dxwUkYokNSZFmizR4GOLNx893k3jWxhx1IVu9A8gfkTi4LbnbqduQoChV1xii/OcWZ2lTjgxg2yH&#10;jyCxFt8nKEBjF2zWDxUhiI6jejqNB/sgIpdc1KvLGkMCY81yvrgo86t4+5ztQ0zvFViSN4wGHH9B&#10;54eHmHI3vH2+kos5uNfGFAsYRwZGV8tmWRLOIlYndKjRltGrOn+TZzLJd06W5MS1mfZYwLgj60x0&#10;opzG7Vg0LpJkRbYgn1CGAJMh8QHhpofwi5IBzcho/LnnQVFiPjiUcjVfLLJ7y2GxvGzwEM4j2/MI&#10;dwKhGE2UTNvbVBw/Ub5ByTtd1Hjp5NgymqyIdHwQ2cXn53Lr5dlufgMAAP//AwBQSwMEFAAGAAgA&#10;AAAhAAHe3yDeAAAACwEAAA8AAABkcnMvZG93bnJldi54bWxMj0FPwzAMhe9I/IfISNy2ZIzRrWs6&#10;IRBXEAMm7ZY1XlvROFWTreXfzz2N27Pf0/PnbDO4RpyxC7UnDbOpAoFUeFtTqeH7622yBBGiIWsa&#10;T6jhDwNs8tubzKTW9/SJ520sBZdQSI2GKsY2lTIUFToTpr5FYu/oO2cij10pbWd6LneNfFDqSTpT&#10;E1+oTIsvFRa/25PT8PN+3O8e1Uf56hZt7wclya2k1vd3w/MaRMQhXsMw4jM65Mx08CeyQTQaJqvZ&#10;nKOjSFiMiblKQBx4s0gSkHkm//+QXwAAAP//AwBQSwECLQAUAAYACAAAACEAtoM4kv4AAADhAQAA&#10;EwAAAAAAAAAAAAAAAAAAAAAAW0NvbnRlbnRfVHlwZXNdLnhtbFBLAQItABQABgAIAAAAIQA4/SH/&#10;1gAAAJQBAAALAAAAAAAAAAAAAAAAAC8BAABfcmVscy8ucmVsc1BLAQItABQABgAIAAAAIQDhd9lf&#10;EAIAAP4DAAAOAAAAAAAAAAAAAAAAAC4CAABkcnMvZTJvRG9jLnhtbFBLAQItABQABgAIAAAAIQAB&#10;3t8g3gAAAAsBAAAPAAAAAAAAAAAAAAAAAGoEAABkcnMvZG93bnJldi54bWxQSwUGAAAAAAQABADz&#10;AAAAdQUAAAAA&#10;" filled="f" stroked="f">
                <v:textbox>
                  <w:txbxContent>
                    <w:p w:rsidR="00F409A2" w:rsidRPr="00FC3078" w:rsidRDefault="00F409A2" w:rsidP="00F409A2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(Scolaire)</w:t>
                      </w:r>
                    </w:p>
                  </w:txbxContent>
                </v:textbox>
              </v:shape>
            </w:pict>
          </mc:Fallback>
        </mc:AlternateContent>
      </w:r>
      <w:r w:rsidR="000E23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72AF6" wp14:editId="64F7FB87">
                <wp:simplePos x="0" y="0"/>
                <wp:positionH relativeFrom="column">
                  <wp:posOffset>-212090</wp:posOffset>
                </wp:positionH>
                <wp:positionV relativeFrom="paragraph">
                  <wp:posOffset>67310</wp:posOffset>
                </wp:positionV>
                <wp:extent cx="10110470" cy="7018020"/>
                <wp:effectExtent l="19050" t="419100" r="0" b="4381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2167">
                          <a:off x="0" y="0"/>
                          <a:ext cx="1011047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305" w:rsidRPr="000E2305" w:rsidRDefault="000E2305" w:rsidP="000E230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2305">
                              <w:rPr>
                                <w:b/>
                                <w:caps/>
                                <w:noProof/>
                                <w:color w:val="FF00F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rep</w:t>
                            </w:r>
                            <w:r w:rsidRPr="000E2305">
                              <w:rPr>
                                <w:b/>
                                <w:caps/>
                                <w:noProof/>
                                <w:color w:val="00CC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as de </w:t>
                            </w:r>
                            <w:r w:rsidRPr="000E2305">
                              <w:rPr>
                                <w:b/>
                                <w:caps/>
                                <w:noProof/>
                                <w:color w:val="0099F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paq</w:t>
                            </w:r>
                            <w:r w:rsidRPr="000E2305">
                              <w:rPr>
                                <w:b/>
                                <w:caps/>
                                <w:noProof/>
                                <w:color w:val="00CC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-16.7pt;margin-top:5.3pt;width:796.1pt;height:552.6pt;rotation:-94790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ec2QIAANcFAAAOAAAAZHJzL2Uyb0RvYy54bWysVFFv2yAQfp+0/4B4X20nadNFdaqsVaZJ&#10;7VqtnSLtjWAcI2FAQBJ3v34f2MmytU/T/ICOu/PHfXcfXF13rSI74bw0uqTFWU6J0NxUUm9K+v15&#10;+eGSEh+YrpgyWpT0RXh6PX//7mpvZ2JkGqMq4QhAtJ/tbUmbEOwsyzxvRMv8mbFCI1gb17KArdtk&#10;lWN7oLcqG+X5RbY3rrLOcOE9vLd9kM4Tfl0LHh7q2otAVElRW0irS+s6rtn8is02jtlG8qEM9g9V&#10;tExqHHqEumWBka2Tr6BayZ3xpg5n3LSZqWvJReIANkX+F5unhlmRuKA53h7b5P8fLP+6e3REViWd&#10;UKJZixH9wKBIJUgQXRBkElu0t36GzCeL3NB9Mh1GffB7OCPzrnYtcQYdHuXT8ai4mKaGgCJBOnr/&#10;cuw3gAmPGHlR5JMpYhzBaV5c5qM0kqyHi7DW+fBZmJZEo6QOE024bHfnA0pD6iElpmuzlEqlqSr9&#10;hwOJvUckWQx/R2Y9g2iFbt2lZowP7NamegHpxAt1esuXEoXcMR8emYNU4IT8wwOWWpl9Sc1gUdIY&#10;9/Mtf8zHBBGlZA/plVSj5ZSoLxqT/VhMJgANaTM5n6IjxJ1G1qcRvW1vDLRdpNqSGfODOpi1M+0K&#10;d2QRz0SIaY6TSxoO5k3orwPuGBeLRUqCNi0Ld/rJ8gh9mMNzt2LODpOI8lixnRi9NY4+M/7n7WIb&#10;MJQ4K+y40GJcRZNDbI4NYMaFxgzXcOmMDv3FVHLThG9yQ5zEc7LGiq0xLSWVTBx6AZygejuuCAeA&#10;2bpVSS/G5+AcBXLPgnCSoVVWYXiSp7LXYifUM8HYRvk4dro5Wr3emN4o0RczoN4o1zPBCyWwIbsI&#10;yjiYhb5VQerQe4s8fv3vvmG4VCn51N1sxb2pXvs9C2/4IeL0NMaDk/ZPi4pB0Ic/arlX7rDB65HS&#10;hxbH5+l0n7J+v8fzXwAAAP//AwBQSwMEFAAGAAgAAAAhAAkoHLTiAAAADAEAAA8AAABkcnMvZG93&#10;bnJldi54bWxMj8FOwzAQRO9I/IO1SFxQ66QhJQpxKlTEBSohStWzGy9JIF6H2E3D37M9wW1H8zQ7&#10;U6wm24kRB986UhDPIxBIlTMt1Qp270+zDIQPmozuHKGCH/SwKi8vCp0bd6I3HLehFhxCPtcKmhD6&#10;XEpfNWi1n7seib0PN1gdWA61NIM+cbjt5CKKltLqlvhDo3tcN1h9bY9Wwfc6iXcvw9h+pnfPr+Pm&#10;cb+4CXulrq+mh3sQAafwB8O5PleHkjsd3JGMF52CWZLcMspGtARxBtI04zEHvuI4zUCWhfw/ovwF&#10;AAD//wMAUEsBAi0AFAAGAAgAAAAhALaDOJL+AAAA4QEAABMAAAAAAAAAAAAAAAAAAAAAAFtDb250&#10;ZW50X1R5cGVzXS54bWxQSwECLQAUAAYACAAAACEAOP0h/9YAAACUAQAACwAAAAAAAAAAAAAAAAAv&#10;AQAAX3JlbHMvLnJlbHNQSwECLQAUAAYACAAAACEA8F0HnNkCAADXBQAADgAAAAAAAAAAAAAAAAAu&#10;AgAAZHJzL2Uyb0RvYy54bWxQSwECLQAUAAYACAAAACEACSgctOIAAAAMAQAADwAAAAAAAAAAAAAA&#10;AAAzBQAAZHJzL2Rvd25yZXYueG1sUEsFBgAAAAAEAAQA8wAAAEIGAAAAAA==&#10;" filled="f" stroked="f">
                <v:textbox style="mso-fit-shape-to-text:t">
                  <w:txbxContent>
                    <w:p w:rsidR="000E2305" w:rsidRPr="000E2305" w:rsidRDefault="000E2305" w:rsidP="000E2305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E2305">
                        <w:rPr>
                          <w:b/>
                          <w:caps/>
                          <w:noProof/>
                          <w:color w:val="FF00F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rep</w:t>
                      </w:r>
                      <w:r w:rsidRPr="000E2305">
                        <w:rPr>
                          <w:b/>
                          <w:caps/>
                          <w:noProof/>
                          <w:color w:val="00CC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as de </w:t>
                      </w:r>
                      <w:r w:rsidRPr="000E2305">
                        <w:rPr>
                          <w:b/>
                          <w:caps/>
                          <w:noProof/>
                          <w:color w:val="0099F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paq</w:t>
                      </w:r>
                      <w:r w:rsidRPr="000E2305">
                        <w:rPr>
                          <w:b/>
                          <w:caps/>
                          <w:noProof/>
                          <w:color w:val="00CC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4BF" w:rsidSect="008D0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BF"/>
    <w:rsid w:val="000E2305"/>
    <w:rsid w:val="002F5CEF"/>
    <w:rsid w:val="006974C5"/>
    <w:rsid w:val="00796432"/>
    <w:rsid w:val="00893E07"/>
    <w:rsid w:val="008D08FC"/>
    <w:rsid w:val="009E1FBA"/>
    <w:rsid w:val="00BD29CA"/>
    <w:rsid w:val="00CC156D"/>
    <w:rsid w:val="00F409A2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ved=2ahUKEwiVypeT8ennAhViD2MBHagGA-QQjRx6BAgBEAQ&amp;url=https://www.hugolescargot.com/coloriages/joyeuses-paques/&amp;psig=AOvVaw3DQfIrC4OEUuz5P9RV67vd&amp;ust=1582623197909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8</cp:revision>
  <cp:lastPrinted>2020-03-02T11:32:00Z</cp:lastPrinted>
  <dcterms:created xsi:type="dcterms:W3CDTF">2020-02-24T09:36:00Z</dcterms:created>
  <dcterms:modified xsi:type="dcterms:W3CDTF">2021-02-09T11:34:00Z</dcterms:modified>
</cp:coreProperties>
</file>